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3E518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 Emoji" w:hAnsi="Segoe UI Emoji" w:cs="Segoe UI Emoji"/>
          <w:b/>
          <w:bCs/>
          <w:color w:val="000000"/>
          <w:sz w:val="36"/>
          <w:szCs w:val="36"/>
          <w:bdr w:val="none" w:sz="0" w:space="0" w:color="auto" w:frame="1"/>
        </w:rPr>
        <w:t>🍂</w:t>
      </w:r>
      <w:r>
        <w:rPr>
          <w:rFonts w:ascii="Aptos" w:hAnsi="Aptos" w:cs="Segoe UI"/>
          <w:b/>
          <w:bCs/>
          <w:color w:val="000000"/>
          <w:sz w:val="36"/>
          <w:szCs w:val="36"/>
          <w:bdr w:val="none" w:sz="0" w:space="0" w:color="auto" w:frame="1"/>
        </w:rPr>
        <w:t xml:space="preserve"> CHRIST EPISCOPAL CHURCH </w:t>
      </w:r>
      <w:r>
        <w:rPr>
          <w:rFonts w:ascii="Segoe UI Emoji" w:hAnsi="Segoe UI Emoji" w:cs="Segoe UI Emoji"/>
          <w:b/>
          <w:bCs/>
          <w:color w:val="000000"/>
          <w:sz w:val="36"/>
          <w:szCs w:val="36"/>
          <w:bdr w:val="none" w:sz="0" w:space="0" w:color="auto" w:frame="1"/>
        </w:rPr>
        <w:t>🍂</w:t>
      </w:r>
    </w:p>
    <w:p w14:paraId="5138763A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sz w:val="29"/>
          <w:szCs w:val="29"/>
          <w:bdr w:val="none" w:sz="0" w:space="0" w:color="auto" w:frame="1"/>
        </w:rPr>
        <w:t>CHILDREN’S MINISTRY</w:t>
      </w:r>
    </w:p>
    <w:p w14:paraId="7E1C64DC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sz w:val="25"/>
          <w:szCs w:val="25"/>
          <w:bdr w:val="none" w:sz="0" w:space="0" w:color="auto" w:frame="1"/>
        </w:rPr>
        <w:t>FALL 2026 NEWSLETTER</w:t>
      </w:r>
    </w:p>
    <w:p w14:paraId="06AA8C69" w14:textId="77777777" w:rsidR="00B15275" w:rsidRDefault="00B15275" w:rsidP="007327B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</w:p>
    <w:p w14:paraId="63939AB8" w14:textId="18E3CEEB" w:rsidR="00B15275" w:rsidRDefault="00B15275" w:rsidP="007327B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ptos" w:hAnsi="Aptos" w:cs="Segoe UI"/>
          <w:b/>
          <w:bCs/>
          <w:color w:val="000000"/>
          <w:sz w:val="29"/>
          <w:szCs w:val="29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sz w:val="29"/>
          <w:szCs w:val="29"/>
          <w:bdr w:val="none" w:sz="0" w:space="0" w:color="auto" w:frame="1"/>
        </w:rPr>
        <w:t>WELCOME BACK TO GODLY PLAY!</w:t>
      </w:r>
    </w:p>
    <w:p w14:paraId="25A3389C" w14:textId="77777777" w:rsidR="00684807" w:rsidRDefault="00684807" w:rsidP="007327B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</w:p>
    <w:p w14:paraId="30A36534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color w:val="000000"/>
          <w:bdr w:val="none" w:sz="0" w:space="0" w:color="auto" w:frame="1"/>
        </w:rPr>
        <w:t>We are so excited to welcome our children and families back for another wonderful year of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Godly Play at Christ Episcopal Church!</w:t>
      </w:r>
    </w:p>
    <w:p w14:paraId="076E4600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r>
        <w:rPr>
          <w:rFonts w:ascii="Aptos" w:hAnsi="Aptos" w:cs="Segoe UI"/>
          <w:color w:val="000000"/>
          <w:bdr w:val="none" w:sz="0" w:space="0" w:color="auto" w:frame="1"/>
        </w:rPr>
        <w:t>Our fall session begins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Sunday, September 13</w:t>
      </w:r>
      <w:r>
        <w:rPr>
          <w:rFonts w:ascii="Aptos" w:hAnsi="Aptos" w:cs="Segoe UI"/>
          <w:color w:val="000000"/>
          <w:bdr w:val="none" w:sz="0" w:space="0" w:color="auto" w:frame="1"/>
        </w:rPr>
        <w:t>, and we look forward to gathering in the circle each week as our children wonder, learn, pray, and grow together in their faith.</w:t>
      </w:r>
    </w:p>
    <w:p w14:paraId="456ACD9E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2C8013C4" w14:textId="27E8877A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sz w:val="25"/>
          <w:szCs w:val="25"/>
          <w:bdr w:val="none" w:sz="0" w:space="0" w:color="auto" w:frame="1"/>
        </w:rPr>
        <w:t>SUNDAY MORNING REMINDERS</w:t>
      </w:r>
    </w:p>
    <w:p w14:paraId="48830EA9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 w:rsidRPr="00684807"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Godly Play begins promptly at 9:45 AM.</w:t>
      </w:r>
    </w:p>
    <w:p w14:paraId="66D635AB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 Emoji" w:hAnsi="Segoe UI Emoji" w:cs="Segoe UI Emoji"/>
          <w:color w:val="000000"/>
          <w:bdr w:val="none" w:sz="0" w:space="0" w:color="auto" w:frame="1"/>
        </w:rPr>
        <w:t>🍂</w:t>
      </w:r>
      <w:r>
        <w:rPr>
          <w:rFonts w:ascii="Aptos" w:hAnsi="Aptos" w:cs="Segoe UI"/>
          <w:color w:val="000000"/>
          <w:bdr w:val="none" w:sz="0" w:space="0" w:color="auto" w:frame="1"/>
        </w:rPr>
        <w:t xml:space="preserve"> Children should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line up outside their classroom door</w:t>
      </w:r>
      <w:r>
        <w:rPr>
          <w:rFonts w:ascii="Aptos" w:hAnsi="Aptos" w:cs="Segoe UI"/>
          <w:color w:val="000000"/>
          <w:bdr w:val="none" w:sz="0" w:space="0" w:color="auto" w:frame="1"/>
        </w:rPr>
        <w:t> and wait to be greeted and welcomed into the room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one at a time</w:t>
      </w:r>
      <w:r>
        <w:rPr>
          <w:rFonts w:ascii="Aptos" w:hAnsi="Aptos" w:cs="Segoe UI"/>
          <w:color w:val="000000"/>
          <w:bdr w:val="none" w:sz="0" w:space="0" w:color="auto" w:frame="1"/>
        </w:rPr>
        <w:t>.</w:t>
      </w:r>
    </w:p>
    <w:p w14:paraId="42D5DDE0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 Emoji" w:hAnsi="Segoe UI Emoji" w:cs="Segoe UI Emoji"/>
          <w:color w:val="000000"/>
          <w:bdr w:val="none" w:sz="0" w:space="0" w:color="auto" w:frame="1"/>
        </w:rPr>
        <w:t>🍂</w:t>
      </w:r>
      <w:r>
        <w:rPr>
          <w:rFonts w:ascii="Aptos" w:hAnsi="Aptos" w:cs="Segoe UI"/>
          <w:color w:val="000000"/>
          <w:bdr w:val="none" w:sz="0" w:space="0" w:color="auto" w:frame="1"/>
        </w:rPr>
        <w:t xml:space="preserve"> Please make every effort to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arrive on time.</w:t>
      </w:r>
      <w:r>
        <w:rPr>
          <w:rFonts w:ascii="Aptos" w:hAnsi="Aptos" w:cs="Segoe UI"/>
          <w:color w:val="000000"/>
          <w:bdr w:val="none" w:sz="0" w:space="0" w:color="auto" w:frame="1"/>
        </w:rPr>
        <w:t> The opening of the circle is an important part of the Godly Play experience.</w:t>
      </w:r>
    </w:p>
    <w:p w14:paraId="21ADC4C6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 Emoji" w:hAnsi="Segoe UI Emoji" w:cs="Segoe UI Emoji"/>
          <w:color w:val="000000"/>
          <w:bdr w:val="none" w:sz="0" w:space="0" w:color="auto" w:frame="1"/>
        </w:rPr>
        <w:t>🍂</w:t>
      </w:r>
      <w:r>
        <w:rPr>
          <w:rFonts w:ascii="Aptos" w:hAnsi="Aptos" w:cs="Segoe UI"/>
          <w:color w:val="000000"/>
          <w:bdr w:val="none" w:sz="0" w:space="0" w:color="auto" w:frame="1"/>
        </w:rPr>
        <w:t xml:space="preserve"> </w:t>
      </w:r>
      <w:r w:rsidRPr="00684807">
        <w:rPr>
          <w:rFonts w:ascii="Aptos" w:hAnsi="Aptos" w:cs="Segoe UI"/>
          <w:color w:val="000000"/>
          <w:highlight w:val="yellow"/>
          <w:bdr w:val="none" w:sz="0" w:space="0" w:color="auto" w:frame="1"/>
        </w:rPr>
        <w:t>Please have children </w:t>
      </w:r>
      <w:r w:rsidRPr="00684807"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use the restroom and take care of any other needs before coming to Godly Play.</w:t>
      </w:r>
    </w:p>
    <w:p w14:paraId="2262B713" w14:textId="20152601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r>
        <w:rPr>
          <w:rFonts w:ascii="Segoe UI Emoji" w:hAnsi="Segoe UI Emoji" w:cs="Segoe UI Emoji"/>
          <w:color w:val="000000"/>
          <w:bdr w:val="none" w:sz="0" w:space="0" w:color="auto" w:frame="1"/>
        </w:rPr>
        <w:t>🍂</w:t>
      </w:r>
      <w:r>
        <w:rPr>
          <w:rFonts w:ascii="Aptos" w:hAnsi="Aptos" w:cs="Segoe UI"/>
          <w:color w:val="000000"/>
          <w:bdr w:val="none" w:sz="0" w:space="0" w:color="auto" w:frame="1"/>
        </w:rPr>
        <w:t xml:space="preserve"> At approximately </w:t>
      </w:r>
      <w:r w:rsidRPr="00684807"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10:45 AM</w:t>
      </w:r>
      <w:r>
        <w:rPr>
          <w:rFonts w:ascii="Aptos" w:hAnsi="Aptos" w:cs="Segoe UI"/>
          <w:color w:val="000000"/>
          <w:bdr w:val="none" w:sz="0" w:space="0" w:color="auto" w:frame="1"/>
        </w:rPr>
        <w:t>, around the time of the church announcements, teachers will bring the children to the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narthex</w:t>
      </w:r>
      <w:r w:rsidR="002D70C6">
        <w:rPr>
          <w:rFonts w:ascii="Aptos" w:hAnsi="Aptos" w:cs="Segoe UI"/>
          <w:color w:val="000000"/>
          <w:bdr w:val="none" w:sz="0" w:space="0" w:color="auto" w:frame="1"/>
        </w:rPr>
        <w:t>, we ask parents to quietly come to the narthex to get your children and bring them to sit in church with you for the remainder of the service.</w:t>
      </w:r>
    </w:p>
    <w:p w14:paraId="2E62AF50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401610E5" w14:textId="3F441A9A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sz w:val="25"/>
          <w:szCs w:val="25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sz w:val="25"/>
          <w:szCs w:val="25"/>
          <w:bdr w:val="none" w:sz="0" w:space="0" w:color="auto" w:frame="1"/>
        </w:rPr>
        <w:t>WHO ATTENDS GODLY PLAY?</w:t>
      </w:r>
    </w:p>
    <w:p w14:paraId="12407D10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2992F57D" w14:textId="24FEAFAB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CLASSROOM 1</w:t>
      </w:r>
      <w:r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br/>
      </w:r>
      <w:r>
        <w:rPr>
          <w:rFonts w:ascii="Aptos" w:hAnsi="Aptos" w:cs="Segoe UI"/>
          <w:color w:val="000000"/>
          <w:bdr w:val="none" w:sz="0" w:space="0" w:color="auto" w:frame="1"/>
        </w:rPr>
        <w:t>Early Pre-K through Kindergarten</w:t>
      </w:r>
      <w:r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br/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Children must be </w:t>
      </w:r>
      <w:r w:rsidR="007327B7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3 years old by August 1, </w:t>
      </w:r>
      <w:proofErr w:type="gramStart"/>
      <w:r w:rsidR="007327B7">
        <w:rPr>
          <w:rFonts w:ascii="Aptos" w:hAnsi="Aptos" w:cs="Segoe UI"/>
          <w:b/>
          <w:bCs/>
          <w:color w:val="000000"/>
          <w:bdr w:val="none" w:sz="0" w:space="0" w:color="auto" w:frame="1"/>
        </w:rPr>
        <w:t>2026</w:t>
      </w:r>
      <w:proofErr w:type="gramEnd"/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and </w:t>
      </w:r>
      <w:r w:rsidRPr="00684807"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fully potty trained</w:t>
      </w:r>
      <w:r w:rsidR="007327B7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</w:t>
      </w:r>
      <w:proofErr w:type="gramStart"/>
      <w:r w:rsidR="007327B7">
        <w:rPr>
          <w:rFonts w:ascii="Aptos" w:hAnsi="Aptos" w:cs="Segoe UI"/>
          <w:b/>
          <w:bCs/>
          <w:color w:val="000000"/>
          <w:bdr w:val="none" w:sz="0" w:space="0" w:color="auto" w:frame="1"/>
        </w:rPr>
        <w:t>in order to</w:t>
      </w:r>
      <w:proofErr w:type="gramEnd"/>
      <w:r w:rsidR="007327B7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attend.</w:t>
      </w:r>
      <w:r w:rsidR="00C119FE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No exceptions.</w:t>
      </w:r>
    </w:p>
    <w:p w14:paraId="75C52CD8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1EF4678F" w14:textId="305271A6" w:rsidR="007C0391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CLASSROOM 2</w:t>
      </w:r>
      <w:r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br/>
      </w:r>
      <w:proofErr w:type="gramStart"/>
      <w:r>
        <w:rPr>
          <w:rFonts w:ascii="Aptos" w:hAnsi="Aptos" w:cs="Segoe UI"/>
          <w:color w:val="000000"/>
          <w:bdr w:val="none" w:sz="0" w:space="0" w:color="auto" w:frame="1"/>
        </w:rPr>
        <w:t>1st</w:t>
      </w:r>
      <w:proofErr w:type="gramEnd"/>
      <w:r>
        <w:rPr>
          <w:rFonts w:ascii="Aptos" w:hAnsi="Aptos" w:cs="Segoe UI"/>
          <w:color w:val="000000"/>
          <w:bdr w:val="none" w:sz="0" w:space="0" w:color="auto" w:frame="1"/>
        </w:rPr>
        <w:t xml:space="preserve"> Grade &amp; Up</w:t>
      </w:r>
    </w:p>
    <w:p w14:paraId="3803B322" w14:textId="77777777" w:rsidR="007C0391" w:rsidRDefault="007C0391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102DF240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color w:val="000000"/>
          <w:bdr w:val="none" w:sz="0" w:space="0" w:color="auto" w:frame="1"/>
        </w:rPr>
        <w:t>Questions? Please reach out anytime!</w:t>
      </w:r>
    </w:p>
    <w:p w14:paraId="4258D575" w14:textId="77777777" w:rsidR="00C94D10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Olivia Moss</w:t>
      </w:r>
      <w:r>
        <w:rPr>
          <w:rFonts w:ascii="Aptos" w:hAnsi="Aptos" w:cs="Segoe UI"/>
          <w:color w:val="000000"/>
          <w:bdr w:val="none" w:sz="0" w:space="0" w:color="auto" w:frame="1"/>
        </w:rPr>
        <w:t> • Children’s Ministry Coordinator</w:t>
      </w:r>
    </w:p>
    <w:p w14:paraId="67038F0F" w14:textId="029BB1AC" w:rsidR="00C94D10" w:rsidRDefault="00C94D10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hyperlink r:id="rId4" w:history="1">
        <w:r w:rsidRPr="005111B2">
          <w:rPr>
            <w:rStyle w:val="Hyperlink"/>
            <w:rFonts w:ascii="Aptos" w:hAnsi="Aptos" w:cs="Segoe UI"/>
            <w:bdr w:val="none" w:sz="0" w:space="0" w:color="auto" w:frame="1"/>
          </w:rPr>
          <w:t>children@christchurchcovington.com</w:t>
        </w:r>
      </w:hyperlink>
    </w:p>
    <w:p w14:paraId="4DB333C0" w14:textId="6CB76068" w:rsidR="00B15275" w:rsidRDefault="00C94D10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r>
        <w:rPr>
          <w:rFonts w:ascii="Aptos" w:hAnsi="Aptos" w:cs="Segoe UI"/>
          <w:color w:val="000000"/>
          <w:bdr w:val="none" w:sz="0" w:space="0" w:color="auto" w:frame="1"/>
        </w:rPr>
        <w:t>337-377-7138</w:t>
      </w:r>
      <w:r w:rsidR="00B15275"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br/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>Gayle Croxton</w:t>
      </w:r>
      <w:r w:rsidR="00B15275">
        <w:rPr>
          <w:rFonts w:ascii="Aptos" w:hAnsi="Aptos" w:cs="Segoe UI"/>
          <w:color w:val="000000"/>
          <w:bdr w:val="none" w:sz="0" w:space="0" w:color="auto" w:frame="1"/>
        </w:rPr>
        <w:t> • Godly Play Core Trainer</w:t>
      </w:r>
      <w:r w:rsidR="00D164CB">
        <w:rPr>
          <w:rFonts w:ascii="Aptos" w:hAnsi="Aptos" w:cs="Segoe UI"/>
          <w:color w:val="000000"/>
          <w:bdr w:val="none" w:sz="0" w:space="0" w:color="auto" w:frame="1"/>
        </w:rPr>
        <w:t xml:space="preserve"> + Storyteller</w:t>
      </w:r>
    </w:p>
    <w:p w14:paraId="67A215CF" w14:textId="0E55A77F" w:rsidR="00C94D10" w:rsidRDefault="007327B7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hyperlink r:id="rId5" w:history="1">
        <w:r w:rsidRPr="005111B2">
          <w:rPr>
            <w:rStyle w:val="Hyperlink"/>
            <w:rFonts w:ascii="Aptos" w:hAnsi="Aptos" w:cs="Segoe UI"/>
            <w:bdr w:val="none" w:sz="0" w:space="0" w:color="auto" w:frame="1"/>
          </w:rPr>
          <w:t>Gaylet4@me.com</w:t>
        </w:r>
      </w:hyperlink>
    </w:p>
    <w:p w14:paraId="164A891B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03A24F65" w14:textId="77777777" w:rsidR="00AF3C09" w:rsidRDefault="00AF3C09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33588395" w14:textId="77777777" w:rsidR="00AF3C09" w:rsidRDefault="00AF3C09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280C3AD3" w14:textId="77777777" w:rsidR="00684807" w:rsidRDefault="00684807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6E61FB27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 Emoji" w:hAnsi="Segoe UI Emoji" w:cs="Segoe UI Emoji"/>
          <w:b/>
          <w:bCs/>
          <w:color w:val="000000"/>
          <w:sz w:val="36"/>
          <w:szCs w:val="36"/>
          <w:bdr w:val="none" w:sz="0" w:space="0" w:color="auto" w:frame="1"/>
        </w:rPr>
        <w:lastRenderedPageBreak/>
        <w:t>🍂</w:t>
      </w:r>
      <w:r>
        <w:rPr>
          <w:rFonts w:ascii="Aptos" w:hAnsi="Aptos" w:cs="Segoe UI"/>
          <w:b/>
          <w:bCs/>
          <w:color w:val="000000"/>
          <w:sz w:val="36"/>
          <w:szCs w:val="36"/>
          <w:bdr w:val="none" w:sz="0" w:space="0" w:color="auto" w:frame="1"/>
        </w:rPr>
        <w:t xml:space="preserve"> FALL AT CHRIST CHURCH </w:t>
      </w:r>
      <w:r>
        <w:rPr>
          <w:rFonts w:ascii="Segoe UI Emoji" w:hAnsi="Segoe UI Emoji" w:cs="Segoe UI Emoji"/>
          <w:b/>
          <w:bCs/>
          <w:color w:val="000000"/>
          <w:sz w:val="36"/>
          <w:szCs w:val="36"/>
          <w:bdr w:val="none" w:sz="0" w:space="0" w:color="auto" w:frame="1"/>
        </w:rPr>
        <w:t>🍂</w:t>
      </w:r>
    </w:p>
    <w:p w14:paraId="3FECF37A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sz w:val="29"/>
          <w:szCs w:val="29"/>
          <w:bdr w:val="none" w:sz="0" w:space="0" w:color="auto" w:frame="1"/>
        </w:rPr>
        <w:t>SAVE THESE DATES!</w:t>
      </w:r>
    </w:p>
    <w:p w14:paraId="13E4B024" w14:textId="13E066A9" w:rsidR="006326BD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SEPTEMBER</w:t>
      </w:r>
      <w:r w:rsidR="006326BD">
        <w:rPr>
          <w:rFonts w:ascii="Aptos" w:hAnsi="Aptos" w:cs="Segoe UI"/>
          <w:b/>
          <w:bCs/>
          <w:color w:val="000000"/>
          <w:bdr w:val="none" w:sz="0" w:space="0" w:color="auto" w:frame="1"/>
        </w:rPr>
        <w:t>:</w:t>
      </w:r>
    </w:p>
    <w:p w14:paraId="2C147364" w14:textId="65BCB7B4" w:rsidR="006326BD" w:rsidRDefault="006326B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9/13: </w:t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>Rally Day + First Day of Godly Play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@ 9:45 AM</w:t>
      </w:r>
    </w:p>
    <w:p w14:paraId="515327E3" w14:textId="48E552F6" w:rsidR="006326BD" w:rsidRDefault="006326B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9/20: Godly Play Parent Open House following the 10 AM service.</w:t>
      </w:r>
    </w:p>
    <w:p w14:paraId="16D9C96D" w14:textId="663A8A2D" w:rsidR="006326BD" w:rsidRDefault="006326B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*Children will remain in Godly Play classroom for the entire church service. Parents will go to their child’s Godly Play classroom immediately after church. This is a great opportunity to visit the classrooms, meet the Godly Play teachers and ask questions.</w:t>
      </w:r>
    </w:p>
    <w:p w14:paraId="54ECB90B" w14:textId="7B631C13" w:rsidR="00A45F0F" w:rsidRDefault="00A45F0F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9/29: Godly Play Volunteer Story Night. More info TBA.</w:t>
      </w:r>
    </w:p>
    <w:p w14:paraId="795CDB01" w14:textId="77777777" w:rsidR="006326BD" w:rsidRDefault="006326BD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5CB85A2A" w14:textId="77777777" w:rsidR="006326BD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OCTOBER</w:t>
      </w:r>
    </w:p>
    <w:p w14:paraId="02C298C7" w14:textId="45293024" w:rsidR="006326BD" w:rsidRDefault="00793039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*</w:t>
      </w:r>
      <w:r w:rsidR="006326BD" w:rsidRPr="00793039"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10/4: Fall Break. No Godly Play</w:t>
      </w:r>
    </w:p>
    <w:p w14:paraId="7C0253DC" w14:textId="4D86F934" w:rsidR="003502ED" w:rsidRDefault="003502ED" w:rsidP="003502ED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10/18: “Boo in The Pews!”</w:t>
      </w:r>
      <w:r w:rsidRPr="003502ED">
        <w:rPr>
          <w:rFonts w:ascii="Aptos" w:hAnsi="Aptos" w:cs="Segoe UI"/>
          <w:color w:val="000000"/>
          <w:bdr w:val="none" w:sz="0" w:space="0" w:color="auto" w:frame="1"/>
        </w:rPr>
        <w:t xml:space="preserve"> </w:t>
      </w:r>
      <w:r>
        <w:rPr>
          <w:rFonts w:ascii="Aptos" w:hAnsi="Aptos" w:cs="Segoe UI"/>
          <w:color w:val="000000"/>
          <w:bdr w:val="none" w:sz="0" w:space="0" w:color="auto" w:frame="1"/>
        </w:rPr>
        <w:t>Children are invited to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wear their costumes to church!</w:t>
      </w:r>
    </w:p>
    <w:p w14:paraId="6EB7B4A2" w14:textId="005810BE" w:rsidR="003502ED" w:rsidRDefault="003502ED" w:rsidP="003502ED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i/>
          <w:iCs/>
          <w:color w:val="000000"/>
          <w:bdr w:val="none" w:sz="0" w:space="0" w:color="auto" w:frame="1"/>
        </w:rPr>
        <w:t>Please, no spooky costumes. Costumes must be appropriate for church.</w:t>
      </w:r>
    </w:p>
    <w:p w14:paraId="486688F5" w14:textId="77777777" w:rsidR="0060285A" w:rsidRDefault="006326B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10/25: </w:t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>Family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Godly Play</w:t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Story + Dinner at 4 PM. Families encouraged to attend the 5 PM church service in the newly renovated chapel </w:t>
      </w:r>
      <w:r w:rsidR="003502ED">
        <w:rPr>
          <w:rFonts w:ascii="Aptos" w:hAnsi="Aptos" w:cs="Segoe UI"/>
          <w:b/>
          <w:bCs/>
          <w:color w:val="000000"/>
          <w:bdr w:val="none" w:sz="0" w:space="0" w:color="auto" w:frame="1"/>
        </w:rPr>
        <w:t>after our story and dinner.</w:t>
      </w:r>
    </w:p>
    <w:p w14:paraId="1F74C9CE" w14:textId="2B158754" w:rsidR="006326BD" w:rsidRDefault="0060285A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*No Godly Play during 10 AM service!</w:t>
      </w:r>
      <w:r w:rsidR="00B15275"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t xml:space="preserve"> </w:t>
      </w:r>
    </w:p>
    <w:p w14:paraId="796D50F9" w14:textId="034E0578" w:rsidR="003502ED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br/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NOVEMBER</w:t>
      </w:r>
    </w:p>
    <w:p w14:paraId="0D6039BE" w14:textId="79F3C01E" w:rsidR="006326BD" w:rsidRDefault="003502E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11/</w:t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29 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Advent Wreath Making. </w:t>
      </w:r>
      <w:r w:rsidR="00B15275">
        <w:rPr>
          <w:rFonts w:ascii="Aptos" w:hAnsi="Aptos" w:cs="Segoe UI"/>
          <w:color w:val="000000"/>
          <w:bdr w:val="none" w:sz="0" w:space="0" w:color="auto" w:frame="1"/>
        </w:rPr>
        <w:t xml:space="preserve">Join us </w:t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>following the 10:00 AM service</w:t>
      </w:r>
      <w:r w:rsidR="00B15275">
        <w:rPr>
          <w:rFonts w:ascii="Aptos" w:hAnsi="Aptos" w:cs="Segoe UI"/>
          <w:color w:val="000000"/>
          <w:bdr w:val="none" w:sz="0" w:space="0" w:color="auto" w:frame="1"/>
        </w:rPr>
        <w:t> to make Advent wreath</w:t>
      </w:r>
      <w:r w:rsidR="0037783F">
        <w:rPr>
          <w:rFonts w:ascii="Aptos" w:hAnsi="Aptos" w:cs="Segoe UI"/>
          <w:color w:val="000000"/>
          <w:bdr w:val="none" w:sz="0" w:space="0" w:color="auto" w:frame="1"/>
        </w:rPr>
        <w:t>s</w:t>
      </w:r>
      <w:r w:rsidR="00B15275">
        <w:rPr>
          <w:rFonts w:ascii="Aptos" w:hAnsi="Aptos" w:cs="Segoe UI"/>
          <w:color w:val="000000"/>
          <w:bdr w:val="none" w:sz="0" w:space="0" w:color="auto" w:frame="1"/>
        </w:rPr>
        <w:t xml:space="preserve"> together as a family.</w:t>
      </w:r>
    </w:p>
    <w:p w14:paraId="30FC45F7" w14:textId="77777777" w:rsidR="003502ED" w:rsidRPr="003502ED" w:rsidRDefault="003502E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</w:p>
    <w:p w14:paraId="0370D90E" w14:textId="77777777" w:rsidR="003502ED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DECEMBER </w:t>
      </w:r>
    </w:p>
    <w:p w14:paraId="4B1A7B73" w14:textId="36F54544" w:rsidR="003502ED" w:rsidRDefault="003502E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12/12: Adult Advent Retreat from 10 AM – Noon</w:t>
      </w:r>
      <w:r w:rsidR="0037783F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in Chapel</w:t>
      </w:r>
    </w:p>
    <w:p w14:paraId="0497B1EA" w14:textId="144186F7" w:rsidR="00B15275" w:rsidRDefault="003502ED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12/20</w:t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Nativity Pageant Rehearsal following 10 AM church service in the church</w:t>
      </w:r>
    </w:p>
    <w:p w14:paraId="4A91075E" w14:textId="4081565A" w:rsidR="00B15275" w:rsidRDefault="003502E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12/24 Children’s Nativity Pageant. Takes place during our</w:t>
      </w:r>
      <w:r w:rsidR="00B15275">
        <w:rPr>
          <w:rFonts w:ascii="Aptos" w:hAnsi="Aptos" w:cs="Segoe UI"/>
          <w:color w:val="000000"/>
          <w:bdr w:val="none" w:sz="0" w:space="0" w:color="auto" w:frame="1"/>
        </w:rPr>
        <w:t> </w:t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>Christmas Eve</w:t>
      </w:r>
      <w:r w:rsidR="0037783F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Family</w:t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Service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at 3 PM.</w:t>
      </w:r>
    </w:p>
    <w:p w14:paraId="506B5918" w14:textId="783968C6" w:rsidR="003502ED" w:rsidRDefault="003502E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br/>
      </w:r>
      <w:r w:rsidR="00684807" w:rsidRPr="00793039"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*</w:t>
      </w:r>
      <w:r w:rsidRPr="00793039"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Christmas Break is 12/27 &amp; 1/3 – No Godly Play classes!</w:t>
      </w:r>
    </w:p>
    <w:p w14:paraId="6443D40C" w14:textId="43B6DB06" w:rsidR="003502ED" w:rsidRDefault="003502E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Godly Play spring semester will begin on 1/10.</w:t>
      </w:r>
    </w:p>
    <w:p w14:paraId="38D4852E" w14:textId="116BA56F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 Emoji" w:hAnsi="Segoe UI Emoji" w:cs="Segoe UI Emoji"/>
          <w:color w:val="000000"/>
          <w:bdr w:val="none" w:sz="0" w:space="0" w:color="auto" w:frame="1"/>
        </w:rPr>
      </w:pPr>
    </w:p>
    <w:p w14:paraId="1CA127A7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sz w:val="25"/>
          <w:szCs w:val="25"/>
          <w:bdr w:val="none" w:sz="0" w:space="0" w:color="auto" w:frame="1"/>
        </w:rPr>
        <w:t>GODLY PLAY CORE TRAINING</w:t>
      </w:r>
    </w:p>
    <w:p w14:paraId="6D7AE61E" w14:textId="6DFEE018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FEBRUARY</w:t>
      </w:r>
      <w:r w:rsidR="006326BD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19-21</w:t>
      </w:r>
      <w:proofErr w:type="gramStart"/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2027</w:t>
      </w:r>
      <w:proofErr w:type="gramEnd"/>
    </w:p>
    <w:p w14:paraId="1EDAEC6F" w14:textId="2DBCB9FF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Christ Episcopal Church • Covington</w:t>
      </w:r>
    </w:p>
    <w:p w14:paraId="4FAD2894" w14:textId="4B860490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i/>
          <w:iCs/>
          <w:color w:val="000000"/>
          <w:bdr w:val="none" w:sz="0" w:space="0" w:color="auto" w:frame="1"/>
        </w:rPr>
        <w:t xml:space="preserve">More information &amp; registration details </w:t>
      </w:r>
      <w:r w:rsidR="00684807">
        <w:rPr>
          <w:rFonts w:ascii="Aptos" w:hAnsi="Aptos" w:cs="Segoe UI"/>
          <w:i/>
          <w:iCs/>
          <w:color w:val="000000"/>
          <w:bdr w:val="none" w:sz="0" w:space="0" w:color="auto" w:frame="1"/>
        </w:rPr>
        <w:t>to come</w:t>
      </w:r>
    </w:p>
    <w:p w14:paraId="28E84B01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676C9E97" w14:textId="4CC51BF3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sz w:val="29"/>
          <w:szCs w:val="29"/>
          <w:bdr w:val="none" w:sz="0" w:space="0" w:color="auto" w:frame="1"/>
        </w:rPr>
        <w:t>WE’RE SO GLAD YOU’RE HERE.</w:t>
      </w:r>
    </w:p>
    <w:p w14:paraId="4D0CFA3F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color w:val="000000"/>
          <w:bdr w:val="none" w:sz="0" w:space="0" w:color="auto" w:frame="1"/>
        </w:rPr>
        <w:t>Thank you to our wonderful families and volunteers who make Children’s Ministry at Christ Episcopal Church such a special place for our children.</w:t>
      </w:r>
    </w:p>
    <w:p w14:paraId="05E9123D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color w:val="000000"/>
          <w:bdr w:val="none" w:sz="0" w:space="0" w:color="auto" w:frame="1"/>
        </w:rPr>
        <w:t>We look forward to a beautiful fall filled with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wonder, worship, fellowship, and faith.</w:t>
      </w:r>
    </w:p>
    <w:p w14:paraId="596D6F59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sz w:val="25"/>
          <w:szCs w:val="25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sz w:val="25"/>
          <w:szCs w:val="25"/>
          <w:bdr w:val="none" w:sz="0" w:space="0" w:color="auto" w:frame="1"/>
        </w:rPr>
        <w:t>See you in the circle!</w:t>
      </w:r>
    </w:p>
    <w:p w14:paraId="6E782FC2" w14:textId="77777777" w:rsidR="007C0391" w:rsidRDefault="007C0391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400DEC53" w14:textId="2B472349" w:rsidR="00B15275" w:rsidRDefault="00B15275" w:rsidP="00AF3C09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Olivia Moss</w:t>
      </w:r>
      <w:r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br/>
      </w:r>
      <w:r>
        <w:rPr>
          <w:rFonts w:ascii="Aptos" w:hAnsi="Aptos" w:cs="Segoe UI"/>
          <w:i/>
          <w:iCs/>
          <w:color w:val="000000"/>
          <w:bdr w:val="none" w:sz="0" w:space="0" w:color="auto" w:frame="1"/>
        </w:rPr>
        <w:t>Children’s Ministry Coordinator</w:t>
      </w:r>
      <w:r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br/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Christ Episcopal Church</w:t>
      </w:r>
    </w:p>
    <w:sectPr w:rsidR="00B15275" w:rsidSect="00AF3C09">
      <w:pgSz w:w="12240" w:h="15840"/>
      <w:pgMar w:top="108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75"/>
    <w:rsid w:val="002D70C6"/>
    <w:rsid w:val="003502ED"/>
    <w:rsid w:val="003628AC"/>
    <w:rsid w:val="0037783F"/>
    <w:rsid w:val="00510D79"/>
    <w:rsid w:val="005F5482"/>
    <w:rsid w:val="0060285A"/>
    <w:rsid w:val="006326BD"/>
    <w:rsid w:val="00684807"/>
    <w:rsid w:val="007327B7"/>
    <w:rsid w:val="00793039"/>
    <w:rsid w:val="007C0391"/>
    <w:rsid w:val="00A16F0F"/>
    <w:rsid w:val="00A45F0F"/>
    <w:rsid w:val="00AF3C09"/>
    <w:rsid w:val="00B15275"/>
    <w:rsid w:val="00C119FE"/>
    <w:rsid w:val="00C94D10"/>
    <w:rsid w:val="00D164CB"/>
    <w:rsid w:val="00FC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0BEDF"/>
  <w15:chartTrackingRefBased/>
  <w15:docId w15:val="{028481DA-C0E9-4891-99BA-AD5E36AE6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2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2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2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2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2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2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2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2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2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2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27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15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94D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4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ylet4@me.com" TargetMode="External"/><Relationship Id="rId4" Type="http://schemas.openxmlformats.org/officeDocument/2006/relationships/hyperlink" Target="mailto:children@christchurchcovingt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Moss</dc:creator>
  <cp:keywords/>
  <dc:description/>
  <cp:lastModifiedBy>kathleen turner</cp:lastModifiedBy>
  <cp:revision>10</cp:revision>
  <dcterms:created xsi:type="dcterms:W3CDTF">2026-09-07T18:15:00Z</dcterms:created>
  <dcterms:modified xsi:type="dcterms:W3CDTF">2026-09-09T17:10:00Z</dcterms:modified>
</cp:coreProperties>
</file>