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E518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  <w:r>
        <w:rPr>
          <w:rFonts w:ascii="Aptos" w:hAnsi="Aptos" w:cs="Segoe UI"/>
          <w:b/>
          <w:bCs/>
          <w:color w:val="000000"/>
          <w:sz w:val="36"/>
          <w:szCs w:val="36"/>
          <w:bdr w:val="none" w:sz="0" w:space="0" w:color="auto" w:frame="1"/>
        </w:rPr>
        <w:t xml:space="preserve"> CHRIST EPISCOPAL CHURCH </w:t>
      </w: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</w:p>
    <w:p w14:paraId="5138763A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CHILDREN’S MINISTRY</w:t>
      </w:r>
    </w:p>
    <w:p w14:paraId="7E1C64DC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FALL 2026 NEWSLETTER</w:t>
      </w:r>
    </w:p>
    <w:p w14:paraId="06AA8C69" w14:textId="77777777" w:rsidR="00B15275" w:rsidRDefault="00B15275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63939AB8" w14:textId="18E3CEEB" w:rsidR="00B15275" w:rsidRDefault="00B15275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WELCOME BACK TO GODLY PLAY!</w:t>
      </w:r>
    </w:p>
    <w:p w14:paraId="25A3389C" w14:textId="77777777" w:rsidR="00684807" w:rsidRDefault="00684807" w:rsidP="007327B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30A36534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We are so excited to welcome our children and families back for another wonderful year of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Godly Play at Christ Episcopal Church!</w:t>
      </w:r>
    </w:p>
    <w:p w14:paraId="076E460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Our fall session begins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Sunday, September 13</w:t>
      </w:r>
      <w:r>
        <w:rPr>
          <w:rFonts w:ascii="Aptos" w:hAnsi="Aptos" w:cs="Segoe UI"/>
          <w:color w:val="000000"/>
          <w:bdr w:val="none" w:sz="0" w:space="0" w:color="auto" w:frame="1"/>
        </w:rPr>
        <w:t>, and we look forward to gathering in the circle each week as our children wonder, learn, pray, and grow together in their faith.</w:t>
      </w:r>
    </w:p>
    <w:p w14:paraId="456ACD9E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C8013C4" w14:textId="27E8877A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SUNDAY MORNING REMINDERS</w:t>
      </w:r>
    </w:p>
    <w:p w14:paraId="48830EA9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Godly Play begins promptly at 9:45 AM.</w:t>
      </w:r>
    </w:p>
    <w:p w14:paraId="66D635AB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Children should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line up outside their classroom door</w:t>
      </w:r>
      <w:r>
        <w:rPr>
          <w:rFonts w:ascii="Aptos" w:hAnsi="Aptos" w:cs="Segoe UI"/>
          <w:color w:val="000000"/>
          <w:bdr w:val="none" w:sz="0" w:space="0" w:color="auto" w:frame="1"/>
        </w:rPr>
        <w:t> and wait to be greeted and welcomed into the room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one at a time</w:t>
      </w:r>
      <w:r>
        <w:rPr>
          <w:rFonts w:ascii="Aptos" w:hAnsi="Aptos" w:cs="Segoe UI"/>
          <w:color w:val="000000"/>
          <w:bdr w:val="none" w:sz="0" w:space="0" w:color="auto" w:frame="1"/>
        </w:rPr>
        <w:t>.</w:t>
      </w:r>
    </w:p>
    <w:p w14:paraId="42D5DDE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Please make every effort to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arrive on time.</w:t>
      </w:r>
      <w:r>
        <w:rPr>
          <w:rFonts w:ascii="Aptos" w:hAnsi="Aptos" w:cs="Segoe UI"/>
          <w:color w:val="000000"/>
          <w:bdr w:val="none" w:sz="0" w:space="0" w:color="auto" w:frame="1"/>
        </w:rPr>
        <w:t> The opening of the circle is an important part of the Godly Play experience.</w:t>
      </w:r>
    </w:p>
    <w:p w14:paraId="21ADC4C6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</w:t>
      </w:r>
      <w:r w:rsidRPr="00684807">
        <w:rPr>
          <w:rFonts w:ascii="Aptos" w:hAnsi="Aptos" w:cs="Segoe UI"/>
          <w:color w:val="000000"/>
          <w:highlight w:val="yellow"/>
          <w:bdr w:val="none" w:sz="0" w:space="0" w:color="auto" w:frame="1"/>
        </w:rPr>
        <w:t>Please have children 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use the restroom and take care of any other needs before coming to Godly Play.</w:t>
      </w:r>
    </w:p>
    <w:p w14:paraId="2262B713" w14:textId="20152601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Segoe UI Emoji" w:hAnsi="Segoe UI Emoji" w:cs="Segoe UI Emoji"/>
          <w:color w:val="000000"/>
          <w:bdr w:val="none" w:sz="0" w:space="0" w:color="auto" w:frame="1"/>
        </w:rPr>
        <w:t>🍂</w:t>
      </w:r>
      <w:r>
        <w:rPr>
          <w:rFonts w:ascii="Aptos" w:hAnsi="Aptos" w:cs="Segoe UI"/>
          <w:color w:val="000000"/>
          <w:bdr w:val="none" w:sz="0" w:space="0" w:color="auto" w:frame="1"/>
        </w:rPr>
        <w:t xml:space="preserve"> At approximately 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10:45 AM</w:t>
      </w:r>
      <w:r>
        <w:rPr>
          <w:rFonts w:ascii="Aptos" w:hAnsi="Aptos" w:cs="Segoe UI"/>
          <w:color w:val="000000"/>
          <w:bdr w:val="none" w:sz="0" w:space="0" w:color="auto" w:frame="1"/>
        </w:rPr>
        <w:t>, around the time of the church announcements, teachers will bring the children to the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narthex</w:t>
      </w:r>
      <w:r w:rsidR="002D70C6">
        <w:rPr>
          <w:rFonts w:ascii="Aptos" w:hAnsi="Aptos" w:cs="Segoe UI"/>
          <w:color w:val="000000"/>
          <w:bdr w:val="none" w:sz="0" w:space="0" w:color="auto" w:frame="1"/>
        </w:rPr>
        <w:t>, we ask parents to quietly come to the narthex to get your children and bring them to sit in church with you for the remainder of the service.</w:t>
      </w:r>
    </w:p>
    <w:p w14:paraId="2E62AF5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401610E5" w14:textId="3F441A9A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WHO ATTENDS GODLY PLAY?</w:t>
      </w:r>
    </w:p>
    <w:p w14:paraId="12407D1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992F57D" w14:textId="24FEAFAB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CLASSROOM 1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color w:val="000000"/>
          <w:bdr w:val="none" w:sz="0" w:space="0" w:color="auto" w:frame="1"/>
        </w:rPr>
        <w:t>Early Pre-K through Kindergarten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Children must be </w:t>
      </w:r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>3 years old by August 1, 2026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and </w:t>
      </w:r>
      <w:r w:rsidRPr="00684807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fully potty trained</w:t>
      </w:r>
      <w:r w:rsidR="007327B7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in order to attend.</w:t>
      </w:r>
      <w:r w:rsidR="00C119FE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No exceptions.</w:t>
      </w:r>
    </w:p>
    <w:p w14:paraId="75C52CD8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1EF4678F" w14:textId="305271A6" w:rsidR="007C0391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CLASSROOM 2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color w:val="000000"/>
          <w:bdr w:val="none" w:sz="0" w:space="0" w:color="auto" w:frame="1"/>
        </w:rPr>
        <w:t>1st Grade &amp; Up</w:t>
      </w:r>
    </w:p>
    <w:p w14:paraId="3803B322" w14:textId="77777777" w:rsidR="007C0391" w:rsidRDefault="007C0391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102DF240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Questions? Please reach out anytime!</w:t>
      </w:r>
    </w:p>
    <w:p w14:paraId="4258D575" w14:textId="77777777" w:rsidR="00C94D10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Olivia Moss</w:t>
      </w:r>
      <w:r>
        <w:rPr>
          <w:rFonts w:ascii="Aptos" w:hAnsi="Aptos" w:cs="Segoe UI"/>
          <w:color w:val="000000"/>
          <w:bdr w:val="none" w:sz="0" w:space="0" w:color="auto" w:frame="1"/>
        </w:rPr>
        <w:t> • Children’s Ministry Coordinator</w:t>
      </w:r>
    </w:p>
    <w:p w14:paraId="67038F0F" w14:textId="029BB1AC" w:rsidR="00C94D10" w:rsidRDefault="00C94D10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hyperlink r:id="rId4" w:history="1">
        <w:r w:rsidRPr="005111B2">
          <w:rPr>
            <w:rStyle w:val="Hyperlink"/>
            <w:rFonts w:ascii="Aptos" w:hAnsi="Aptos" w:cs="Segoe UI"/>
            <w:bdr w:val="none" w:sz="0" w:space="0" w:color="auto" w:frame="1"/>
          </w:rPr>
          <w:t>children@christchurchcovington.com</w:t>
        </w:r>
      </w:hyperlink>
    </w:p>
    <w:p w14:paraId="4DB333C0" w14:textId="6CB76068" w:rsidR="00B15275" w:rsidRDefault="00C94D10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337-377-7138</w:t>
      </w:r>
      <w:r w:rsidR="00B15275"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Gayle Croxton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• Godly Play Core Trainer</w:t>
      </w:r>
      <w:r w:rsidR="00D164CB">
        <w:rPr>
          <w:rFonts w:ascii="Aptos" w:hAnsi="Aptos" w:cs="Segoe UI"/>
          <w:color w:val="000000"/>
          <w:bdr w:val="none" w:sz="0" w:space="0" w:color="auto" w:frame="1"/>
        </w:rPr>
        <w:t xml:space="preserve"> + Storyteller</w:t>
      </w:r>
    </w:p>
    <w:p w14:paraId="67A215CF" w14:textId="0E55A77F" w:rsidR="00C94D10" w:rsidRDefault="007327B7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hyperlink r:id="rId5" w:history="1">
        <w:r w:rsidRPr="005111B2">
          <w:rPr>
            <w:rStyle w:val="Hyperlink"/>
            <w:rFonts w:ascii="Aptos" w:hAnsi="Aptos" w:cs="Segoe UI"/>
            <w:bdr w:val="none" w:sz="0" w:space="0" w:color="auto" w:frame="1"/>
          </w:rPr>
          <w:t>Gaylet4@me.com</w:t>
        </w:r>
      </w:hyperlink>
    </w:p>
    <w:p w14:paraId="164A891B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280C3AD3" w14:textId="77777777" w:rsidR="00684807" w:rsidRDefault="00684807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6E61FB27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lastRenderedPageBreak/>
        <w:t>🍂</w:t>
      </w:r>
      <w:r>
        <w:rPr>
          <w:rFonts w:ascii="Aptos" w:hAnsi="Aptos" w:cs="Segoe UI"/>
          <w:b/>
          <w:bCs/>
          <w:color w:val="000000"/>
          <w:sz w:val="36"/>
          <w:szCs w:val="36"/>
          <w:bdr w:val="none" w:sz="0" w:space="0" w:color="auto" w:frame="1"/>
        </w:rPr>
        <w:t xml:space="preserve"> FALL AT CHRIST CHURCH </w:t>
      </w:r>
      <w:r>
        <w:rPr>
          <w:rFonts w:ascii="Segoe UI Emoji" w:hAnsi="Segoe UI Emoji" w:cs="Segoe UI Emoji"/>
          <w:b/>
          <w:bCs/>
          <w:color w:val="000000"/>
          <w:sz w:val="36"/>
          <w:szCs w:val="36"/>
          <w:bdr w:val="none" w:sz="0" w:space="0" w:color="auto" w:frame="1"/>
        </w:rPr>
        <w:t>🍂</w:t>
      </w:r>
    </w:p>
    <w:p w14:paraId="3FECF37A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SAVE THESE DATES!</w:t>
      </w:r>
    </w:p>
    <w:p w14:paraId="6C60E777" w14:textId="03B49385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</w:p>
    <w:p w14:paraId="795CDB01" w14:textId="77777777" w:rsidR="006326BD" w:rsidRDefault="006326BD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5CB85A2A" w14:textId="77777777" w:rsidR="006326B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OCTOBER</w:t>
      </w:r>
    </w:p>
    <w:p w14:paraId="6EB7B4A2" w14:textId="66B47E90" w:rsidR="003502ED" w:rsidRDefault="00793039" w:rsidP="005A079F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*</w:t>
      </w:r>
      <w:r w:rsidR="006326BD"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10/4: Fall Break. No Godly Play</w:t>
      </w:r>
    </w:p>
    <w:p w14:paraId="16C0177E" w14:textId="77777777" w:rsidR="005A079F" w:rsidRDefault="006326BD" w:rsidP="005A079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10/25:</w:t>
      </w:r>
      <w:r w:rsidR="005A079F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</w:t>
      </w:r>
      <w:r w:rsidR="005A079F">
        <w:rPr>
          <w:rFonts w:ascii="Aptos" w:hAnsi="Aptos" w:cs="Segoe UI"/>
          <w:b/>
          <w:bCs/>
          <w:color w:val="000000"/>
          <w:bdr w:val="none" w:sz="0" w:space="0" w:color="auto" w:frame="1"/>
        </w:rPr>
        <w:t>“Boo in The Pews!”</w:t>
      </w:r>
      <w:r w:rsidR="005A079F" w:rsidRPr="003502ED">
        <w:rPr>
          <w:rFonts w:ascii="Aptos" w:hAnsi="Aptos" w:cs="Segoe UI"/>
          <w:color w:val="000000"/>
          <w:bdr w:val="none" w:sz="0" w:space="0" w:color="auto" w:frame="1"/>
        </w:rPr>
        <w:t xml:space="preserve"> </w:t>
      </w:r>
      <w:r w:rsidR="005A079F">
        <w:rPr>
          <w:rFonts w:ascii="Aptos" w:hAnsi="Aptos" w:cs="Segoe UI"/>
          <w:color w:val="000000"/>
          <w:bdr w:val="none" w:sz="0" w:space="0" w:color="auto" w:frame="1"/>
        </w:rPr>
        <w:t>Children are invited to </w:t>
      </w:r>
      <w:r w:rsidR="005A079F">
        <w:rPr>
          <w:rFonts w:ascii="Aptos" w:hAnsi="Aptos" w:cs="Segoe UI"/>
          <w:b/>
          <w:bCs/>
          <w:color w:val="000000"/>
          <w:bdr w:val="none" w:sz="0" w:space="0" w:color="auto" w:frame="1"/>
        </w:rPr>
        <w:t>wear their costumes to church!</w:t>
      </w:r>
    </w:p>
    <w:p w14:paraId="6251E9F4" w14:textId="77777777" w:rsidR="005A079F" w:rsidRDefault="005A079F" w:rsidP="005A079F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>Please, no spooky costumes. Costumes must be appropriate for church.</w:t>
      </w:r>
    </w:p>
    <w:p w14:paraId="1F74C9CE" w14:textId="57BD01C5" w:rsidR="006326BD" w:rsidRDefault="005A079F" w:rsidP="005A079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Family Story Night will be postponed until</w:t>
      </w:r>
      <w:r w:rsidR="00F36DFF">
        <w:rPr>
          <w:rFonts w:ascii="Segoe UI" w:hAnsi="Segoe UI" w:cs="Segoe UI"/>
          <w:color w:val="242424"/>
          <w:sz w:val="23"/>
          <w:szCs w:val="23"/>
        </w:rPr>
        <w:t xml:space="preserve"> a later date after</w:t>
      </w:r>
      <w:r>
        <w:rPr>
          <w:rFonts w:ascii="Segoe UI" w:hAnsi="Segoe UI" w:cs="Segoe UI"/>
          <w:color w:val="242424"/>
          <w:sz w:val="23"/>
          <w:szCs w:val="23"/>
        </w:rPr>
        <w:t xml:space="preserve"> chapel renovation is completed.</w:t>
      </w:r>
    </w:p>
    <w:p w14:paraId="2A11DA7E" w14:textId="74B0BBD4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</w:p>
    <w:p w14:paraId="796D50F9" w14:textId="77777777" w:rsidR="003502E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NOVEMBER</w:t>
      </w:r>
    </w:p>
    <w:p w14:paraId="19262F12" w14:textId="23F10C2B" w:rsidR="00B05DE7" w:rsidRDefault="00B05DE7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11/12: Godly Play Volunteer story night. Be on the </w:t>
      </w:r>
      <w:r w:rsidR="00F90AB3">
        <w:rPr>
          <w:rFonts w:ascii="Aptos" w:hAnsi="Aptos" w:cs="Segoe UI"/>
          <w:b/>
          <w:bCs/>
          <w:color w:val="000000"/>
          <w:bdr w:val="none" w:sz="0" w:space="0" w:color="auto" w:frame="1"/>
        </w:rPr>
        <w:t>lookout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for e-vite/email me with </w:t>
      </w:r>
      <w:r w:rsidR="00F90AB3">
        <w:rPr>
          <w:rFonts w:ascii="Aptos" w:hAnsi="Aptos" w:cs="Segoe UI"/>
          <w:b/>
          <w:bCs/>
          <w:color w:val="000000"/>
          <w:bdr w:val="none" w:sz="0" w:space="0" w:color="auto" w:frame="1"/>
        </w:rPr>
        <w:t>interest in attending.</w:t>
      </w:r>
    </w:p>
    <w:p w14:paraId="3C6BDE2C" w14:textId="3DCA5669" w:rsidR="005A079F" w:rsidRDefault="005A079F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Family Night Out - TBA</w:t>
      </w:r>
    </w:p>
    <w:p w14:paraId="0D6039BE" w14:textId="79F3C01E" w:rsidR="006326B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11/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29 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Advent Wreath Making. 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 xml:space="preserve">Join us 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following the 10:00 AM service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to make Advent wreath</w:t>
      </w:r>
      <w:r w:rsidR="0037783F">
        <w:rPr>
          <w:rFonts w:ascii="Aptos" w:hAnsi="Aptos" w:cs="Segoe UI"/>
          <w:color w:val="000000"/>
          <w:bdr w:val="none" w:sz="0" w:space="0" w:color="auto" w:frame="1"/>
        </w:rPr>
        <w:t>s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 xml:space="preserve"> together as a family.</w:t>
      </w:r>
    </w:p>
    <w:p w14:paraId="3E431043" w14:textId="77777777" w:rsidR="00684807" w:rsidRDefault="00684807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color w:val="000000"/>
          <w:bdr w:val="none" w:sz="0" w:space="0" w:color="auto" w:frame="1"/>
        </w:rPr>
      </w:pPr>
    </w:p>
    <w:p w14:paraId="30FC45F7" w14:textId="77777777" w:rsidR="003502ED" w:rsidRP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</w:p>
    <w:p w14:paraId="0370D90E" w14:textId="77777777" w:rsidR="003502ED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DECEMBER </w:t>
      </w:r>
    </w:p>
    <w:p w14:paraId="4B1A7B73" w14:textId="2D6C5150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12/12: Adult Advent Retreat</w:t>
      </w:r>
      <w:r w:rsidR="005A079F">
        <w:rPr>
          <w:rFonts w:ascii="Aptos" w:hAnsi="Aptos" w:cs="Segoe UI"/>
          <w:b/>
          <w:bCs/>
          <w:color w:val="000000"/>
          <w:bdr w:val="none" w:sz="0" w:space="0" w:color="auto" w:frame="1"/>
        </w:rPr>
        <w:t>. Time TBA</w:t>
      </w:r>
    </w:p>
    <w:p w14:paraId="0497B1EA" w14:textId="144186F7" w:rsidR="00B15275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12/20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Nativity Pageant Rehearsal following 10 AM church service in the church</w:t>
      </w:r>
    </w:p>
    <w:p w14:paraId="4A91075E" w14:textId="4081565A" w:rsidR="00B15275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12/24 Children’s Nativity Pageant. Takes place during our</w:t>
      </w:r>
      <w:r w:rsidR="00B15275">
        <w:rPr>
          <w:rFonts w:ascii="Aptos" w:hAnsi="Aptos" w:cs="Segoe UI"/>
          <w:color w:val="000000"/>
          <w:bdr w:val="none" w:sz="0" w:space="0" w:color="auto" w:frame="1"/>
        </w:rPr>
        <w:t> 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>Christmas Eve</w:t>
      </w:r>
      <w:r w:rsidR="0037783F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Family</w:t>
      </w:r>
      <w:r w:rsidR="00B1527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Service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at 3 PM.</w:t>
      </w:r>
    </w:p>
    <w:p w14:paraId="506B5918" w14:textId="783968C6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br/>
      </w:r>
      <w:r w:rsidR="00684807"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*</w:t>
      </w:r>
      <w:r w:rsidRPr="00793039">
        <w:rPr>
          <w:rFonts w:ascii="Aptos" w:hAnsi="Aptos" w:cs="Segoe UI"/>
          <w:b/>
          <w:bCs/>
          <w:color w:val="000000"/>
          <w:highlight w:val="yellow"/>
          <w:bdr w:val="none" w:sz="0" w:space="0" w:color="auto" w:frame="1"/>
        </w:rPr>
        <w:t>Christmas Break is 12/27 &amp; 1/3 – No Godly Play classes!</w:t>
      </w:r>
    </w:p>
    <w:p w14:paraId="6443D40C" w14:textId="43B6DB06" w:rsidR="003502ED" w:rsidRDefault="003502ED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Godly Play spring semester will begin on 1/10.</w:t>
      </w:r>
    </w:p>
    <w:p w14:paraId="38D4852E" w14:textId="116BA56F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 Emoji" w:hAnsi="Segoe UI Emoji" w:cs="Segoe UI Emoji"/>
          <w:color w:val="000000"/>
          <w:bdr w:val="none" w:sz="0" w:space="0" w:color="auto" w:frame="1"/>
        </w:rPr>
      </w:pPr>
    </w:p>
    <w:p w14:paraId="1CA127A7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GODLY PLAY CORE TRAINING</w:t>
      </w:r>
    </w:p>
    <w:p w14:paraId="6D7AE61E" w14:textId="6DFEE018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FEBRUARY</w:t>
      </w:r>
      <w:r w:rsidR="006326BD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19-21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 2027</w:t>
      </w:r>
    </w:p>
    <w:p w14:paraId="1EDAEC6F" w14:textId="2DBCB9FF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Christ Episcopal Church • Covington</w:t>
      </w:r>
    </w:p>
    <w:p w14:paraId="4FAD2894" w14:textId="4B860490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 xml:space="preserve">More information &amp; registration details </w:t>
      </w:r>
      <w:r w:rsidR="00684807">
        <w:rPr>
          <w:rFonts w:ascii="Aptos" w:hAnsi="Aptos" w:cs="Segoe UI"/>
          <w:i/>
          <w:iCs/>
          <w:color w:val="000000"/>
          <w:bdr w:val="none" w:sz="0" w:space="0" w:color="auto" w:frame="1"/>
        </w:rPr>
        <w:t>to come</w:t>
      </w:r>
    </w:p>
    <w:p w14:paraId="28E84B01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676C9E97" w14:textId="4CC51BF3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sz w:val="29"/>
          <w:szCs w:val="29"/>
          <w:bdr w:val="none" w:sz="0" w:space="0" w:color="auto" w:frame="1"/>
        </w:rPr>
        <w:t>WE’RE SO GLAD YOU’RE HERE.</w:t>
      </w:r>
    </w:p>
    <w:p w14:paraId="4D0CFA3F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Thank you to our wonderful families and volunteers who make Children’s Ministry at Christ Episcopal Church such a special place for our children.</w:t>
      </w:r>
    </w:p>
    <w:p w14:paraId="05E9123D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color w:val="000000"/>
          <w:bdr w:val="none" w:sz="0" w:space="0" w:color="auto" w:frame="1"/>
        </w:rPr>
        <w:t>We look forward to a beautiful fall filled with </w:t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wonder, worship, fellowship, and faith.</w:t>
      </w:r>
    </w:p>
    <w:p w14:paraId="596D6F59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</w:pPr>
      <w:r>
        <w:rPr>
          <w:rFonts w:ascii="Aptos" w:hAnsi="Aptos" w:cs="Segoe UI"/>
          <w:b/>
          <w:bCs/>
          <w:color w:val="000000"/>
          <w:sz w:val="25"/>
          <w:szCs w:val="25"/>
          <w:bdr w:val="none" w:sz="0" w:space="0" w:color="auto" w:frame="1"/>
        </w:rPr>
        <w:t>See you in the circle!</w:t>
      </w:r>
    </w:p>
    <w:p w14:paraId="6E782FC2" w14:textId="77777777" w:rsidR="007C0391" w:rsidRDefault="007C0391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</w:p>
    <w:p w14:paraId="56558438" w14:textId="77777777" w:rsidR="00B15275" w:rsidRDefault="00B15275" w:rsidP="00B15275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Olivia Moss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i/>
          <w:iCs/>
          <w:color w:val="000000"/>
          <w:bdr w:val="none" w:sz="0" w:space="0" w:color="auto" w:frame="1"/>
        </w:rPr>
        <w:t>Children’s Ministry Coordinator</w:t>
      </w:r>
      <w:r>
        <w:rPr>
          <w:rFonts w:ascii="Aptos" w:hAnsi="Aptos" w:cs="Segoe UI"/>
          <w:color w:val="000000"/>
          <w:sz w:val="14"/>
          <w:szCs w:val="14"/>
          <w:bdr w:val="none" w:sz="0" w:space="0" w:color="auto" w:frame="1"/>
        </w:rPr>
        <w:br/>
      </w:r>
      <w:r>
        <w:rPr>
          <w:rFonts w:ascii="Aptos" w:hAnsi="Aptos" w:cs="Segoe UI"/>
          <w:b/>
          <w:bCs/>
          <w:color w:val="000000"/>
          <w:bdr w:val="none" w:sz="0" w:space="0" w:color="auto" w:frame="1"/>
        </w:rPr>
        <w:t>Christ Episcopal Church</w:t>
      </w:r>
    </w:p>
    <w:p w14:paraId="400DEC53" w14:textId="77777777" w:rsidR="00B15275" w:rsidRDefault="00B15275"/>
    <w:sectPr w:rsidR="00B15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75"/>
    <w:rsid w:val="002D70C6"/>
    <w:rsid w:val="003502ED"/>
    <w:rsid w:val="0037783F"/>
    <w:rsid w:val="00510D79"/>
    <w:rsid w:val="005A079F"/>
    <w:rsid w:val="005F5482"/>
    <w:rsid w:val="0060285A"/>
    <w:rsid w:val="006326BD"/>
    <w:rsid w:val="00684807"/>
    <w:rsid w:val="007327B7"/>
    <w:rsid w:val="00793039"/>
    <w:rsid w:val="007C0391"/>
    <w:rsid w:val="00A16F0F"/>
    <w:rsid w:val="00A45F0F"/>
    <w:rsid w:val="00B05DE7"/>
    <w:rsid w:val="00B15275"/>
    <w:rsid w:val="00C119FE"/>
    <w:rsid w:val="00C94D10"/>
    <w:rsid w:val="00D164CB"/>
    <w:rsid w:val="00F36DFF"/>
    <w:rsid w:val="00F90AB3"/>
    <w:rsid w:val="00FB4437"/>
    <w:rsid w:val="00FC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BEDF"/>
  <w15:chartTrackingRefBased/>
  <w15:docId w15:val="{028481DA-C0E9-4891-99BA-AD5E36AE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2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1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94D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ylet4@me.com" TargetMode="External"/><Relationship Id="rId4" Type="http://schemas.openxmlformats.org/officeDocument/2006/relationships/hyperlink" Target="mailto:children@christchurchcoving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Moss</dc:creator>
  <cp:keywords/>
  <dc:description/>
  <cp:lastModifiedBy>Olivia Moss</cp:lastModifiedBy>
  <cp:revision>13</cp:revision>
  <dcterms:created xsi:type="dcterms:W3CDTF">2026-09-07T18:15:00Z</dcterms:created>
  <dcterms:modified xsi:type="dcterms:W3CDTF">2026-10-21T15:48:00Z</dcterms:modified>
</cp:coreProperties>
</file>